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FFE" w:rsidRDefault="000772E5">
      <w:pPr>
        <w:spacing w:after="0"/>
        <w:ind w:left="-267" w:right="-236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7833848" cy="11637265"/>
            <wp:effectExtent l="0" t="0" r="0" b="0"/>
            <wp:docPr id="19583" name="Picture 19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3" name="Picture 195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33848" cy="1163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FFE" w:rsidRDefault="000772E5">
      <w:pPr>
        <w:spacing w:after="0"/>
        <w:ind w:left="-267" w:right="-236"/>
      </w:pPr>
      <w:r>
        <w:rPr>
          <w:noProof/>
        </w:rPr>
        <w:lastRenderedPageBreak/>
        <w:drawing>
          <wp:inline distT="0" distB="0" distL="0" distR="0">
            <wp:extent cx="17833848" cy="3736848"/>
            <wp:effectExtent l="0" t="0" r="0" b="0"/>
            <wp:docPr id="19588" name="Picture 19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8" name="Picture 195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33848" cy="373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FFE">
      <w:pgSz w:w="30462" w:h="23538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FE"/>
    <w:rsid w:val="00030FFE"/>
    <w:rsid w:val="0007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34E30E2-1D0D-4006-BEE9-DC0BA305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Tecnicos Inside ®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DE LA ROSA VAZQUEZ</dc:creator>
  <cp:keywords/>
  <cp:lastModifiedBy>Windows 10 NG (Plus)</cp:lastModifiedBy>
  <cp:revision>2</cp:revision>
  <dcterms:created xsi:type="dcterms:W3CDTF">2025-02-26T21:18:00Z</dcterms:created>
  <dcterms:modified xsi:type="dcterms:W3CDTF">2025-02-26T21:18:00Z</dcterms:modified>
</cp:coreProperties>
</file>